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29" w:rsidRDefault="007E5A29" w:rsidP="007E5A29">
      <w:pPr>
        <w:jc w:val="center"/>
      </w:pPr>
      <w:r w:rsidRPr="007E5A29">
        <w:t>Экскурсия «Кяхта - столица Чайного пути»</w:t>
      </w:r>
    </w:p>
    <w:p w:rsidR="007E5A29" w:rsidRDefault="007E5A29" w:rsidP="007E5A29"/>
    <w:p w:rsidR="007E5A29" w:rsidRDefault="007E5A29" w:rsidP="007E5A29">
      <w:r>
        <w:t>Экскурсия из Улан-Удэ начинается ранним утром. Встречаемся на Театральной площади и отправляемся</w:t>
      </w:r>
      <w:r w:rsidR="007D2966">
        <w:t xml:space="preserve"> в город Кяхта (240 км), которые</w:t>
      </w:r>
      <w:r>
        <w:t xml:space="preserve"> наз</w:t>
      </w:r>
      <w:r w:rsidR="00E639F1" w:rsidRPr="00E639F1">
        <w:t>ы</w:t>
      </w:r>
      <w:r w:rsidR="00E639F1">
        <w:t>ваю</w:t>
      </w:r>
      <w:r>
        <w:t>тся восточными воротами</w:t>
      </w:r>
      <w:r w:rsidR="007D2966">
        <w:t>,</w:t>
      </w:r>
      <w:r>
        <w:t xml:space="preserve"> Великого Чайного пути… </w:t>
      </w:r>
      <w:r w:rsidR="00E639F1">
        <w:t xml:space="preserve"> </w:t>
      </w:r>
      <w:r>
        <w:t>Город расположен в одном из самых южных районов Республики Бурятия и находится на границе с Монголией. С границей была связана вся жизнь района, это и казачьи станицы, и путь в неизведанную, далекую Центральную Азию, куда стремились в девятнадцатом веке путешественники.</w:t>
      </w:r>
    </w:p>
    <w:p w:rsidR="000F6715" w:rsidRDefault="007E5A29" w:rsidP="007E5A29">
      <w:r>
        <w:t xml:space="preserve">В Кяхте Вы познакомитесь с произведениями архитектуры старинного купеческого города, где каждая улочка хранит в себе вековую историю и память о замечательных горожанах </w:t>
      </w:r>
      <w:proofErr w:type="spellStart"/>
      <w:r>
        <w:t>Троицкосавска</w:t>
      </w:r>
      <w:proofErr w:type="spellEnd"/>
      <w:r>
        <w:t xml:space="preserve"> (раннее название Кяхты). На улицах города можно будет увидеть дома именитых купцов, известных меценатов, чайные склады, таможня и посетите Краеведческий музей, где находиться одна из богатейших коллекций Сибири названный в честь академика В. А. Обручева. Обедаем в кафе (оплата за свой счет). Возвращение в </w:t>
      </w:r>
      <w:proofErr w:type="gramStart"/>
      <w:r>
        <w:t>г</w:t>
      </w:r>
      <w:proofErr w:type="gramEnd"/>
      <w:r>
        <w:t>. Улан-Удэ</w:t>
      </w:r>
    </w:p>
    <w:p w:rsidR="007E5A29" w:rsidRDefault="007E5A29" w:rsidP="007E5A29">
      <w:r>
        <w:t>В стоимость входит:</w:t>
      </w:r>
    </w:p>
    <w:p w:rsidR="007E5A29" w:rsidRDefault="007E5A29" w:rsidP="007E5A29">
      <w:r>
        <w:t>- транспорт;</w:t>
      </w:r>
    </w:p>
    <w:p w:rsidR="007E5A29" w:rsidRDefault="007E5A29" w:rsidP="007E5A29">
      <w:r>
        <w:t>- услуги экскурсовода;</w:t>
      </w:r>
    </w:p>
    <w:p w:rsidR="007E5A29" w:rsidRDefault="007E5A29" w:rsidP="007E5A29">
      <w:r>
        <w:t>В стоимость экскурсии не входит:</w:t>
      </w:r>
    </w:p>
    <w:p w:rsidR="007E5A29" w:rsidRPr="007E5A29" w:rsidRDefault="007E5A29" w:rsidP="007E5A29">
      <w:r>
        <w:t>- питание в дороге</w:t>
      </w:r>
    </w:p>
    <w:sectPr w:rsidR="007E5A29" w:rsidRPr="007E5A29" w:rsidSect="000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29"/>
    <w:rsid w:val="000F6715"/>
    <w:rsid w:val="007D2966"/>
    <w:rsid w:val="007E5A29"/>
    <w:rsid w:val="00E6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2022-05-18T04:09:00Z</dcterms:created>
  <dcterms:modified xsi:type="dcterms:W3CDTF">2022-05-18T04:12:00Z</dcterms:modified>
</cp:coreProperties>
</file>